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55EB6" w14:textId="77777777" w:rsidR="002F1463" w:rsidRPr="00594C46" w:rsidRDefault="002F1463" w:rsidP="00594C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94C46">
        <w:rPr>
          <w:rFonts w:ascii="Times New Roman" w:hAnsi="Times New Roman" w:cs="Times New Roman"/>
          <w:b/>
          <w:bCs/>
          <w:sz w:val="28"/>
          <w:szCs w:val="28"/>
        </w:rPr>
        <w:t>Багизов</w:t>
      </w:r>
      <w:proofErr w:type="spellEnd"/>
      <w:r w:rsidRPr="00594C46">
        <w:rPr>
          <w:rFonts w:ascii="Times New Roman" w:hAnsi="Times New Roman" w:cs="Times New Roman"/>
          <w:b/>
          <w:bCs/>
          <w:sz w:val="28"/>
          <w:szCs w:val="28"/>
        </w:rPr>
        <w:t xml:space="preserve"> Рустам </w:t>
      </w:r>
      <w:proofErr w:type="spellStart"/>
      <w:r w:rsidRPr="00594C46">
        <w:rPr>
          <w:rFonts w:ascii="Times New Roman" w:hAnsi="Times New Roman" w:cs="Times New Roman"/>
          <w:b/>
          <w:bCs/>
          <w:sz w:val="28"/>
          <w:szCs w:val="28"/>
        </w:rPr>
        <w:t>Фаритович</w:t>
      </w:r>
      <w:proofErr w:type="spellEnd"/>
      <w:r w:rsidRPr="00594C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51EB71" w14:textId="77777777" w:rsidR="002F1463" w:rsidRPr="00594C46" w:rsidRDefault="002F1463" w:rsidP="0059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46">
        <w:rPr>
          <w:rFonts w:ascii="Times New Roman" w:hAnsi="Times New Roman" w:cs="Times New Roman"/>
          <w:sz w:val="28"/>
          <w:szCs w:val="28"/>
        </w:rPr>
        <w:t>8-919-70-444-69</w:t>
      </w:r>
    </w:p>
    <w:p w14:paraId="0968CAA0" w14:textId="4B951A67" w:rsidR="002F1463" w:rsidRPr="00594C46" w:rsidRDefault="002F1463" w:rsidP="0059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4C46">
        <w:rPr>
          <w:rFonts w:ascii="Times New Roman" w:hAnsi="Times New Roman" w:cs="Times New Roman"/>
          <w:sz w:val="28"/>
          <w:szCs w:val="28"/>
          <w:lang w:val="en-US"/>
        </w:rPr>
        <w:t>bagizofff</w:t>
      </w:r>
      <w:proofErr w:type="spellEnd"/>
      <w:r w:rsidRPr="00594C4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94C4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594C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4C4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1205F" w:rsidRPr="00594C46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</w:p>
    <w:p w14:paraId="59343908" w14:textId="77777777" w:rsidR="002F1463" w:rsidRPr="00594C46" w:rsidRDefault="002F1463" w:rsidP="0059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57922" w14:textId="77777777" w:rsidR="00791099" w:rsidRPr="00594C46" w:rsidRDefault="00C1205F" w:rsidP="00594C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111506776"/>
      <w:r w:rsidRPr="00594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Федеральный спикер по теме публичных выступлений, работе в кадре, речи (эксперт бизнес-акселераторов более чем в 15 регионах страны)</w:t>
      </w:r>
      <w:r w:rsidRPr="00594C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Победитель Лиги Лекторов от общества Знание при Президенте РФ. (Вошёл в 1% лучших Лекторов страны)</w:t>
      </w:r>
    </w:p>
    <w:p w14:paraId="65F775B6" w14:textId="77777777" w:rsidR="00791099" w:rsidRPr="00594C46" w:rsidRDefault="00791099" w:rsidP="00594C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Спикер АО «Деловая Среда» </w:t>
      </w:r>
      <w:proofErr w:type="spellStart"/>
      <w:r w:rsidRPr="00594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СБЕРа</w:t>
      </w:r>
      <w:proofErr w:type="spellEnd"/>
    </w:p>
    <w:p w14:paraId="7AF352B0" w14:textId="1A693283" w:rsidR="00791099" w:rsidRPr="00594C46" w:rsidRDefault="00791099" w:rsidP="00594C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Эксперт центра «Мой Бизнес» в Пермском крае</w:t>
      </w:r>
    </w:p>
    <w:p w14:paraId="50C37D0B" w14:textId="5B3547F0" w:rsidR="00A74959" w:rsidRPr="00594C46" w:rsidRDefault="00A74959" w:rsidP="00594C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Владелец бизнеса в сфере </w:t>
      </w:r>
      <w:proofErr w:type="spellStart"/>
      <w:proofErr w:type="gramStart"/>
      <w:r w:rsidRPr="00594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доп.образования</w:t>
      </w:r>
      <w:proofErr w:type="spellEnd"/>
      <w:proofErr w:type="gramEnd"/>
    </w:p>
    <w:p w14:paraId="49851EFF" w14:textId="616BADB1" w:rsidR="00C1205F" w:rsidRPr="00594C46" w:rsidRDefault="00C1205F" w:rsidP="00594C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Обладатель премии ТЭФИ-Капитал</w:t>
      </w:r>
    </w:p>
    <w:p w14:paraId="149E1698" w14:textId="3D626CB1" w:rsidR="00036499" w:rsidRPr="00367A7F" w:rsidRDefault="000013BB" w:rsidP="00594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C46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- Доверенный эксперт </w:t>
      </w:r>
      <w:r w:rsidRPr="0059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платформы </w:t>
      </w:r>
      <w:r w:rsidRPr="00594C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EXPERTS</w:t>
      </w:r>
      <w:r w:rsidRPr="0059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4C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NTI</w:t>
      </w:r>
    </w:p>
    <w:bookmarkEnd w:id="0"/>
    <w:p w14:paraId="03F095DA" w14:textId="77777777" w:rsidR="000013BB" w:rsidRPr="00594C46" w:rsidRDefault="000013BB" w:rsidP="00594C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027C3" w14:textId="3F3E8EDC" w:rsidR="00B03229" w:rsidRPr="00594C46" w:rsidRDefault="00B03229" w:rsidP="00594C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4C46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</w:p>
    <w:p w14:paraId="62D53DC3" w14:textId="2A8238CF" w:rsidR="00A74959" w:rsidRPr="00594C46" w:rsidRDefault="003306C8" w:rsidP="0059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46">
        <w:rPr>
          <w:rFonts w:ascii="Times New Roman" w:hAnsi="Times New Roman" w:cs="Times New Roman"/>
          <w:sz w:val="28"/>
          <w:szCs w:val="28"/>
        </w:rPr>
        <w:t>-</w:t>
      </w:r>
      <w:r w:rsidR="00A74959" w:rsidRPr="00594C46">
        <w:rPr>
          <w:rFonts w:ascii="Times New Roman" w:hAnsi="Times New Roman" w:cs="Times New Roman"/>
          <w:sz w:val="28"/>
          <w:szCs w:val="28"/>
        </w:rPr>
        <w:t>Высшее педагогическое. ПГГПУ, 2011г, Факультет физики, Специальность: «Учитель технологии и предпринимательства»</w:t>
      </w:r>
    </w:p>
    <w:p w14:paraId="5DFB5C98" w14:textId="60CA29A0" w:rsidR="00B03229" w:rsidRPr="00594C46" w:rsidRDefault="003306C8" w:rsidP="0059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46">
        <w:rPr>
          <w:rFonts w:ascii="Times New Roman" w:hAnsi="Times New Roman" w:cs="Times New Roman"/>
          <w:sz w:val="28"/>
          <w:szCs w:val="28"/>
        </w:rPr>
        <w:t>-</w:t>
      </w:r>
      <w:r w:rsidR="00A74959" w:rsidRPr="00594C46">
        <w:rPr>
          <w:rFonts w:ascii="Times New Roman" w:hAnsi="Times New Roman" w:cs="Times New Roman"/>
          <w:sz w:val="28"/>
          <w:szCs w:val="28"/>
        </w:rPr>
        <w:t xml:space="preserve">Повышение квалификации по теме «Актуальные вопросы экономики и управления». </w:t>
      </w:r>
      <w:proofErr w:type="gramStart"/>
      <w:r w:rsidR="00A74959" w:rsidRPr="00594C46">
        <w:rPr>
          <w:rFonts w:ascii="Times New Roman" w:hAnsi="Times New Roman" w:cs="Times New Roman"/>
          <w:sz w:val="28"/>
          <w:szCs w:val="28"/>
        </w:rPr>
        <w:t>ВШЭ,Пермь</w:t>
      </w:r>
      <w:proofErr w:type="gramEnd"/>
      <w:r w:rsidR="00A74959" w:rsidRPr="00594C46">
        <w:rPr>
          <w:rFonts w:ascii="Times New Roman" w:hAnsi="Times New Roman" w:cs="Times New Roman"/>
          <w:sz w:val="28"/>
          <w:szCs w:val="28"/>
        </w:rPr>
        <w:t xml:space="preserve">.2016г. </w:t>
      </w:r>
    </w:p>
    <w:p w14:paraId="60D019FF" w14:textId="46ABC374" w:rsidR="003306C8" w:rsidRPr="00594C46" w:rsidRDefault="003306C8" w:rsidP="0059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46">
        <w:rPr>
          <w:rFonts w:ascii="Times New Roman" w:hAnsi="Times New Roman" w:cs="Times New Roman"/>
          <w:sz w:val="28"/>
          <w:szCs w:val="28"/>
        </w:rPr>
        <w:t xml:space="preserve">-Знание английского языка на уровне </w:t>
      </w:r>
      <w:r w:rsidRPr="00594C4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94C46">
        <w:rPr>
          <w:rFonts w:ascii="Times New Roman" w:hAnsi="Times New Roman" w:cs="Times New Roman"/>
          <w:sz w:val="28"/>
          <w:szCs w:val="28"/>
        </w:rPr>
        <w:t>2</w:t>
      </w:r>
    </w:p>
    <w:p w14:paraId="735D63F1" w14:textId="77777777" w:rsidR="003306C8" w:rsidRPr="00594C46" w:rsidRDefault="003306C8" w:rsidP="0059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334BD" w14:textId="77777777" w:rsidR="00036499" w:rsidRPr="00594C46" w:rsidRDefault="00036499" w:rsidP="00594C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4C46">
        <w:rPr>
          <w:rFonts w:ascii="Times New Roman" w:hAnsi="Times New Roman" w:cs="Times New Roman"/>
          <w:b/>
          <w:bCs/>
          <w:sz w:val="28"/>
          <w:szCs w:val="28"/>
        </w:rPr>
        <w:t>Опыт работы за последние 3 года:</w:t>
      </w:r>
    </w:p>
    <w:p w14:paraId="23BAFE4B" w14:textId="77777777" w:rsidR="00036499" w:rsidRPr="00594C46" w:rsidRDefault="00036499" w:rsidP="0059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46">
        <w:rPr>
          <w:rFonts w:ascii="Times New Roman" w:hAnsi="Times New Roman" w:cs="Times New Roman"/>
          <w:sz w:val="28"/>
          <w:szCs w:val="28"/>
        </w:rPr>
        <w:t xml:space="preserve">2020-2022 (по настоящее время) – ИП </w:t>
      </w:r>
      <w:proofErr w:type="spellStart"/>
      <w:r w:rsidRPr="00594C46">
        <w:rPr>
          <w:rFonts w:ascii="Times New Roman" w:hAnsi="Times New Roman" w:cs="Times New Roman"/>
          <w:sz w:val="28"/>
          <w:szCs w:val="28"/>
        </w:rPr>
        <w:t>Багизов</w:t>
      </w:r>
      <w:proofErr w:type="spellEnd"/>
      <w:r w:rsidRPr="00594C46">
        <w:rPr>
          <w:rFonts w:ascii="Times New Roman" w:hAnsi="Times New Roman" w:cs="Times New Roman"/>
          <w:sz w:val="28"/>
          <w:szCs w:val="28"/>
        </w:rPr>
        <w:t>, владелец.</w:t>
      </w:r>
    </w:p>
    <w:p w14:paraId="57BA4F99" w14:textId="301CF993" w:rsidR="00036499" w:rsidRPr="00594C46" w:rsidRDefault="00036499" w:rsidP="0059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46">
        <w:rPr>
          <w:rFonts w:ascii="Times New Roman" w:hAnsi="Times New Roman" w:cs="Times New Roman"/>
          <w:sz w:val="28"/>
          <w:szCs w:val="28"/>
        </w:rPr>
        <w:t>2016-2022 – РБК-Пермь, Шеф-редактор телеканала.</w:t>
      </w:r>
    </w:p>
    <w:p w14:paraId="629F59E9" w14:textId="2F543422" w:rsidR="00036499" w:rsidRPr="00594C46" w:rsidRDefault="00036499" w:rsidP="0059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46">
        <w:rPr>
          <w:rFonts w:ascii="Times New Roman" w:hAnsi="Times New Roman" w:cs="Times New Roman"/>
          <w:sz w:val="28"/>
          <w:szCs w:val="28"/>
        </w:rPr>
        <w:t>2020-2022 (по настоящее время) – ГБОУ «Академия Первых</w:t>
      </w:r>
      <w:r w:rsidR="00CB36AD" w:rsidRPr="00594C46">
        <w:rPr>
          <w:rFonts w:ascii="Times New Roman" w:hAnsi="Times New Roman" w:cs="Times New Roman"/>
          <w:sz w:val="28"/>
          <w:szCs w:val="28"/>
        </w:rPr>
        <w:t>» (Пермский Сириус</w:t>
      </w:r>
      <w:proofErr w:type="gramStart"/>
      <w:r w:rsidR="00CB36AD" w:rsidRPr="00594C46">
        <w:rPr>
          <w:rFonts w:ascii="Times New Roman" w:hAnsi="Times New Roman" w:cs="Times New Roman"/>
          <w:sz w:val="28"/>
          <w:szCs w:val="28"/>
        </w:rPr>
        <w:t>),преподаватель</w:t>
      </w:r>
      <w:proofErr w:type="gramEnd"/>
      <w:r w:rsidR="00CB36AD" w:rsidRPr="00594C46">
        <w:rPr>
          <w:rFonts w:ascii="Times New Roman" w:hAnsi="Times New Roman" w:cs="Times New Roman"/>
          <w:sz w:val="28"/>
          <w:szCs w:val="28"/>
        </w:rPr>
        <w:t xml:space="preserve"> по речи (</w:t>
      </w:r>
      <w:proofErr w:type="spellStart"/>
      <w:r w:rsidR="00CB36AD" w:rsidRPr="00594C46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="00CB36AD" w:rsidRPr="00594C46">
        <w:rPr>
          <w:rFonts w:ascii="Times New Roman" w:hAnsi="Times New Roman" w:cs="Times New Roman"/>
          <w:sz w:val="28"/>
          <w:szCs w:val="28"/>
        </w:rPr>
        <w:t xml:space="preserve"> по сменам)</w:t>
      </w:r>
    </w:p>
    <w:p w14:paraId="4C60BFDD" w14:textId="6100038E" w:rsidR="00CB36AD" w:rsidRPr="00594C46" w:rsidRDefault="00CB36AD" w:rsidP="0059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46">
        <w:rPr>
          <w:rFonts w:ascii="Times New Roman" w:hAnsi="Times New Roman" w:cs="Times New Roman"/>
          <w:sz w:val="28"/>
          <w:szCs w:val="28"/>
        </w:rPr>
        <w:t>2020-2022 (по настоящее время) – Центр Мой Бизнес в Пермском крае (как привлеченный сторонний эксперт)</w:t>
      </w:r>
    </w:p>
    <w:p w14:paraId="129F6F08" w14:textId="254B0F82" w:rsidR="00036499" w:rsidRPr="00594C46" w:rsidRDefault="00036499" w:rsidP="0059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E8B837" w14:textId="4ABA5717" w:rsidR="00B042AC" w:rsidRPr="00367A7F" w:rsidRDefault="00B042AC" w:rsidP="0059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7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проведения образовательных мероприятий:</w:t>
      </w:r>
    </w:p>
    <w:p w14:paraId="58A2F894" w14:textId="42F8CA20" w:rsidR="00B042AC" w:rsidRPr="00594C46" w:rsidRDefault="00B042AC" w:rsidP="0059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59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0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Pr="0059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B0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АО «Деловая среда», </w:t>
      </w:r>
      <w:r w:rsidRPr="0059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бизнес-акселераторы более чем в 15 регионах страны (как онлайн, так и офлайн)</w:t>
      </w:r>
    </w:p>
    <w:p w14:paraId="5363AFC2" w14:textId="217DB0A8" w:rsidR="00972954" w:rsidRPr="00594C46" w:rsidRDefault="00B042AC" w:rsidP="00594C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59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972954" w:rsidRPr="0059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Платформа </w:t>
      </w:r>
      <w:r w:rsidRPr="00594C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EXPERTS</w:t>
      </w:r>
      <w:r w:rsidRPr="0059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4C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NTI</w:t>
      </w:r>
      <w:r w:rsidR="000013BB" w:rsidRPr="00594C46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</w:t>
      </w:r>
      <w:r w:rsidR="00972954" w:rsidRPr="00594C46">
        <w:rPr>
          <w:rFonts w:ascii="Times New Roman" w:hAnsi="Times New Roman" w:cs="Times New Roman"/>
          <w:sz w:val="28"/>
          <w:szCs w:val="28"/>
          <w:shd w:val="clear" w:color="auto" w:fill="FEFEFE"/>
        </w:rPr>
        <w:t>Несколько десятков консультаций в рамках интенсива «Архипелаг-2022»</w:t>
      </w:r>
    </w:p>
    <w:p w14:paraId="71F370D4" w14:textId="43CEA550" w:rsidR="00B042AC" w:rsidRPr="00594C46" w:rsidRDefault="008367CC" w:rsidP="00594C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594C46">
        <w:rPr>
          <w:rFonts w:ascii="Times New Roman" w:hAnsi="Times New Roman" w:cs="Times New Roman"/>
          <w:sz w:val="28"/>
          <w:szCs w:val="28"/>
          <w:shd w:val="clear" w:color="auto" w:fill="FEFEFE"/>
        </w:rPr>
        <w:t>2020-2021, Центр Мой Бизнес, Пермский край, более 30 образовательных мероприятий</w:t>
      </w:r>
    </w:p>
    <w:p w14:paraId="69A8C93F" w14:textId="0B3D7844" w:rsidR="008367CC" w:rsidRPr="00594C46" w:rsidRDefault="008367CC" w:rsidP="00594C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14:paraId="4C02A3FB" w14:textId="46D33EC8" w:rsidR="008367CC" w:rsidRPr="00367A7F" w:rsidRDefault="008367CC" w:rsidP="00594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367A7F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Опыт выступления на аудиторию не менее 150 человек</w:t>
      </w:r>
    </w:p>
    <w:p w14:paraId="311C5B32" w14:textId="0D1980C6" w:rsidR="008367CC" w:rsidRPr="00594C46" w:rsidRDefault="008367CC" w:rsidP="00594C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594C46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Форум «Сделано в Удмуртии», </w:t>
      </w:r>
      <w:r w:rsidR="00E76B05" w:rsidRPr="00594C46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2020г., </w:t>
      </w:r>
      <w:r w:rsidRPr="00594C46">
        <w:rPr>
          <w:rFonts w:ascii="Times New Roman" w:hAnsi="Times New Roman" w:cs="Times New Roman"/>
          <w:sz w:val="28"/>
          <w:szCs w:val="28"/>
          <w:shd w:val="clear" w:color="auto" w:fill="FEFEFE"/>
        </w:rPr>
        <w:t>3.000 онлайн-зрителей</w:t>
      </w:r>
    </w:p>
    <w:p w14:paraId="07B4C4F0" w14:textId="70E26FD6" w:rsidR="00E76B05" w:rsidRPr="00594C46" w:rsidRDefault="00E76B05" w:rsidP="00594C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594C46">
        <w:rPr>
          <w:rFonts w:ascii="Times New Roman" w:hAnsi="Times New Roman" w:cs="Times New Roman"/>
          <w:sz w:val="28"/>
          <w:szCs w:val="28"/>
          <w:shd w:val="clear" w:color="auto" w:fill="FEFEFE"/>
        </w:rPr>
        <w:t>«Дни Пермского бизнеса», 2021г, 200 человек</w:t>
      </w:r>
    </w:p>
    <w:p w14:paraId="271F2530" w14:textId="39E956EF" w:rsidR="00E76B05" w:rsidRPr="00594C46" w:rsidRDefault="00E76B05" w:rsidP="00594C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594C46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«Первая пермская </w:t>
      </w:r>
      <w:r w:rsidRPr="00594C46">
        <w:rPr>
          <w:rFonts w:ascii="Times New Roman" w:hAnsi="Times New Roman" w:cs="Times New Roman"/>
          <w:sz w:val="28"/>
          <w:szCs w:val="28"/>
          <w:shd w:val="clear" w:color="auto" w:fill="FEFEFE"/>
          <w:lang w:val="en-US"/>
        </w:rPr>
        <w:t>Beauty</w:t>
      </w:r>
      <w:r w:rsidRPr="00594C46">
        <w:rPr>
          <w:rFonts w:ascii="Times New Roman" w:hAnsi="Times New Roman" w:cs="Times New Roman"/>
          <w:sz w:val="28"/>
          <w:szCs w:val="28"/>
          <w:shd w:val="clear" w:color="auto" w:fill="FEFEFE"/>
        </w:rPr>
        <w:t>-конференция», 2021 г., 150 человек</w:t>
      </w:r>
    </w:p>
    <w:p w14:paraId="47B8E1C5" w14:textId="77777777" w:rsidR="00E76B05" w:rsidRPr="00594C46" w:rsidRDefault="00E76B05" w:rsidP="00594C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14:paraId="0EAE8900" w14:textId="1750C21D" w:rsidR="00B042AC" w:rsidRPr="00594C46" w:rsidRDefault="00B042AC" w:rsidP="0059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46">
        <w:rPr>
          <w:rFonts w:ascii="Times New Roman" w:hAnsi="Times New Roman" w:cs="Times New Roman"/>
          <w:sz w:val="28"/>
          <w:szCs w:val="28"/>
        </w:rPr>
        <w:t xml:space="preserve">Сканы документов, благодарностей, а также портфолио (видео </w:t>
      </w:r>
      <w:proofErr w:type="gramStart"/>
      <w:r w:rsidRPr="00594C46">
        <w:rPr>
          <w:rFonts w:ascii="Times New Roman" w:hAnsi="Times New Roman" w:cs="Times New Roman"/>
          <w:sz w:val="28"/>
          <w:szCs w:val="28"/>
        </w:rPr>
        <w:t>выступлений,  фото</w:t>
      </w:r>
      <w:proofErr w:type="gramEnd"/>
      <w:r w:rsidRPr="00594C46">
        <w:rPr>
          <w:rFonts w:ascii="Times New Roman" w:hAnsi="Times New Roman" w:cs="Times New Roman"/>
          <w:sz w:val="28"/>
          <w:szCs w:val="28"/>
        </w:rPr>
        <w:t xml:space="preserve"> на постеры, </w:t>
      </w:r>
      <w:proofErr w:type="spellStart"/>
      <w:r w:rsidRPr="00594C46">
        <w:rPr>
          <w:rFonts w:ascii="Times New Roman" w:hAnsi="Times New Roman" w:cs="Times New Roman"/>
          <w:sz w:val="28"/>
          <w:szCs w:val="28"/>
        </w:rPr>
        <w:t>медиакит</w:t>
      </w:r>
      <w:proofErr w:type="spellEnd"/>
      <w:r w:rsidRPr="00594C46">
        <w:rPr>
          <w:rFonts w:ascii="Times New Roman" w:hAnsi="Times New Roman" w:cs="Times New Roman"/>
          <w:sz w:val="28"/>
          <w:szCs w:val="28"/>
        </w:rPr>
        <w:t>):</w:t>
      </w:r>
    </w:p>
    <w:p w14:paraId="6E6FCBCD" w14:textId="136BC1CF" w:rsidR="002F1463" w:rsidRPr="00594C46" w:rsidRDefault="00367A7F" w:rsidP="0059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042AC" w:rsidRPr="00594C46">
          <w:rPr>
            <w:rStyle w:val="a5"/>
            <w:rFonts w:ascii="Times New Roman" w:hAnsi="Times New Roman" w:cs="Times New Roman"/>
            <w:sz w:val="28"/>
            <w:szCs w:val="28"/>
          </w:rPr>
          <w:t>https://disk.yandex.ru/d/BsAoWyXeFWDKWw</w:t>
        </w:r>
      </w:hyperlink>
    </w:p>
    <w:sectPr w:rsidR="002F1463" w:rsidRPr="0059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155C7"/>
    <w:multiLevelType w:val="hybridMultilevel"/>
    <w:tmpl w:val="EB94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3869"/>
    <w:multiLevelType w:val="hybridMultilevel"/>
    <w:tmpl w:val="C6ECF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15EB1"/>
    <w:multiLevelType w:val="hybridMultilevel"/>
    <w:tmpl w:val="41E66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7604C"/>
    <w:multiLevelType w:val="hybridMultilevel"/>
    <w:tmpl w:val="F7BA2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EA"/>
    <w:rsid w:val="000013BB"/>
    <w:rsid w:val="000244EA"/>
    <w:rsid w:val="00036499"/>
    <w:rsid w:val="002F1463"/>
    <w:rsid w:val="003306C8"/>
    <w:rsid w:val="00367A7F"/>
    <w:rsid w:val="00594C46"/>
    <w:rsid w:val="00791099"/>
    <w:rsid w:val="008367CC"/>
    <w:rsid w:val="00972954"/>
    <w:rsid w:val="00A74959"/>
    <w:rsid w:val="00AE4894"/>
    <w:rsid w:val="00B03229"/>
    <w:rsid w:val="00B042AC"/>
    <w:rsid w:val="00C1205F"/>
    <w:rsid w:val="00CB36AD"/>
    <w:rsid w:val="00E7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B7A"/>
  <w15:chartTrackingRefBased/>
  <w15:docId w15:val="{9D1595E9-315A-4CBD-B12A-8150C400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4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463"/>
    <w:pPr>
      <w:ind w:left="720"/>
      <w:contextualSpacing/>
    </w:pPr>
  </w:style>
  <w:style w:type="table" w:styleId="a4">
    <w:name w:val="Table Grid"/>
    <w:basedOn w:val="a1"/>
    <w:uiPriority w:val="59"/>
    <w:rsid w:val="00A749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04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BsAoWyXeFWDK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dcterms:created xsi:type="dcterms:W3CDTF">2022-08-15T20:15:00Z</dcterms:created>
  <dcterms:modified xsi:type="dcterms:W3CDTF">2022-08-15T20:58:00Z</dcterms:modified>
</cp:coreProperties>
</file>